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4C" w:rsidRDefault="00132A4C">
      <w:r>
        <w:t xml:space="preserve">Scientific </w:t>
      </w:r>
      <w:proofErr w:type="gramStart"/>
      <w:r>
        <w:t>Research :</w:t>
      </w:r>
      <w:proofErr w:type="gramEnd"/>
      <w:r>
        <w:t xml:space="preserve"> An Academic Publisher</w:t>
      </w:r>
    </w:p>
    <w:p w:rsidR="00BD2122" w:rsidRDefault="00AA2A27">
      <w:hyperlink r:id="rId4" w:history="1">
        <w:r w:rsidR="00132A4C" w:rsidRPr="00A354B1">
          <w:rPr>
            <w:rStyle w:val="Hyperlink"/>
          </w:rPr>
          <w:t>http://www.scirp.org/journal/Index.aspx</w:t>
        </w:r>
      </w:hyperlink>
      <w:r w:rsidR="00132A4C">
        <w:t xml:space="preserve"> </w:t>
      </w:r>
    </w:p>
    <w:p w:rsidR="00132A4C" w:rsidRDefault="00132A4C"/>
    <w:p w:rsidR="00132A4C" w:rsidRDefault="00132A4C">
      <w:r>
        <w:t>Rare Book Room</w:t>
      </w:r>
    </w:p>
    <w:p w:rsidR="00132A4C" w:rsidRDefault="00AA2A27">
      <w:hyperlink r:id="rId5" w:history="1">
        <w:r w:rsidR="00132A4C" w:rsidRPr="00A354B1">
          <w:rPr>
            <w:rStyle w:val="Hyperlink"/>
          </w:rPr>
          <w:t>http://www.rarebookroom.org/</w:t>
        </w:r>
      </w:hyperlink>
      <w:r w:rsidR="00132A4C">
        <w:t xml:space="preserve"> </w:t>
      </w:r>
    </w:p>
    <w:p w:rsidR="00132A4C" w:rsidRDefault="00132A4C"/>
    <w:p w:rsidR="00132A4C" w:rsidRDefault="00132A4C">
      <w:r>
        <w:t xml:space="preserve">Open Access Book OAPEN Library </w:t>
      </w:r>
    </w:p>
    <w:p w:rsidR="00132A4C" w:rsidRDefault="00AA2A27">
      <w:hyperlink r:id="rId6" w:history="1">
        <w:r w:rsidR="00132A4C" w:rsidRPr="00A354B1">
          <w:rPr>
            <w:rStyle w:val="Hyperlink"/>
          </w:rPr>
          <w:t>http://www.oapen.org/home</w:t>
        </w:r>
      </w:hyperlink>
      <w:r w:rsidR="00132A4C">
        <w:t xml:space="preserve"> </w:t>
      </w:r>
    </w:p>
    <w:p w:rsidR="00132A4C" w:rsidRDefault="00132A4C"/>
    <w:p w:rsidR="00132A4C" w:rsidRDefault="00132A4C">
      <w:r>
        <w:t>Directory of Open Access Books DOAB</w:t>
      </w:r>
    </w:p>
    <w:p w:rsidR="00132A4C" w:rsidRDefault="00AA2A27">
      <w:hyperlink r:id="rId7" w:history="1">
        <w:r w:rsidR="00132A4C" w:rsidRPr="00A354B1">
          <w:rPr>
            <w:rStyle w:val="Hyperlink"/>
          </w:rPr>
          <w:t>https://doabooks.org/</w:t>
        </w:r>
      </w:hyperlink>
      <w:r w:rsidR="00132A4C">
        <w:t xml:space="preserve"> </w:t>
      </w:r>
    </w:p>
    <w:p w:rsidR="00132A4C" w:rsidRDefault="00132A4C"/>
    <w:p w:rsidR="00132A4C" w:rsidRDefault="00132A4C">
      <w:r>
        <w:t>Open Access Library</w:t>
      </w:r>
    </w:p>
    <w:p w:rsidR="00132A4C" w:rsidRDefault="00AA2A27">
      <w:hyperlink r:id="rId8" w:history="1">
        <w:r w:rsidR="00AB6CD1" w:rsidRPr="00A354B1">
          <w:rPr>
            <w:rStyle w:val="Hyperlink"/>
          </w:rPr>
          <w:t>http://www.oalib.com/</w:t>
        </w:r>
      </w:hyperlink>
      <w:r w:rsidR="00AB6CD1">
        <w:t xml:space="preserve"> </w:t>
      </w:r>
    </w:p>
    <w:p w:rsidR="00AB6CD1" w:rsidRDefault="00AB6CD1"/>
    <w:p w:rsidR="00AB6CD1" w:rsidRDefault="00AB6CD1">
      <w:proofErr w:type="spellStart"/>
      <w:r>
        <w:t>BioMed</w:t>
      </w:r>
      <w:proofErr w:type="spellEnd"/>
      <w:r>
        <w:t xml:space="preserve"> Central</w:t>
      </w:r>
    </w:p>
    <w:p w:rsidR="00AB6CD1" w:rsidRDefault="00AA2A27">
      <w:hyperlink r:id="rId9" w:history="1">
        <w:r w:rsidR="00AB6CD1" w:rsidRPr="00A354B1">
          <w:rPr>
            <w:rStyle w:val="Hyperlink"/>
          </w:rPr>
          <w:t>https://www.biomedcentral.com/</w:t>
        </w:r>
      </w:hyperlink>
      <w:r w:rsidR="00AB6CD1">
        <w:t xml:space="preserve"> </w:t>
      </w:r>
    </w:p>
    <w:p w:rsidR="00AB6CD1" w:rsidRDefault="00AB6CD1"/>
    <w:p w:rsidR="00AB6CD1" w:rsidRDefault="00AB6CD1">
      <w:r>
        <w:t xml:space="preserve">Gandhi Heritage Portal </w:t>
      </w:r>
    </w:p>
    <w:p w:rsidR="00AB6CD1" w:rsidRDefault="00AA2A27">
      <w:hyperlink r:id="rId10" w:history="1">
        <w:r w:rsidR="00AB6CD1" w:rsidRPr="00A354B1">
          <w:rPr>
            <w:rStyle w:val="Hyperlink"/>
          </w:rPr>
          <w:t>https://www.gandhiheritageportal.org/</w:t>
        </w:r>
      </w:hyperlink>
      <w:r w:rsidR="00AB6CD1">
        <w:t xml:space="preserve"> </w:t>
      </w:r>
    </w:p>
    <w:p w:rsidR="004B1A50" w:rsidRDefault="004B1A50"/>
    <w:p w:rsidR="004B1A50" w:rsidRDefault="004B1A50">
      <w:r>
        <w:t>List of Open Access Journal in Sports</w:t>
      </w:r>
    </w:p>
    <w:p w:rsidR="007A7C7F" w:rsidRDefault="007A7C7F"/>
    <w:tbl>
      <w:tblPr>
        <w:tblStyle w:val="TableGrid"/>
        <w:tblW w:w="0" w:type="auto"/>
        <w:tblLook w:val="04A0"/>
      </w:tblPr>
      <w:tblGrid>
        <w:gridCol w:w="543"/>
        <w:gridCol w:w="3081"/>
        <w:gridCol w:w="5952"/>
      </w:tblGrid>
      <w:tr w:rsidR="004B1A50" w:rsidTr="004B1A50">
        <w:tc>
          <w:tcPr>
            <w:tcW w:w="648" w:type="dxa"/>
          </w:tcPr>
          <w:p w:rsidR="004B1A50" w:rsidRDefault="004B1A50">
            <w:r>
              <w:t>SN</w:t>
            </w:r>
          </w:p>
        </w:tc>
        <w:tc>
          <w:tcPr>
            <w:tcW w:w="5040" w:type="dxa"/>
          </w:tcPr>
          <w:p w:rsidR="004B1A50" w:rsidRDefault="004B1A50">
            <w:r>
              <w:t>Title of the Journal</w:t>
            </w:r>
          </w:p>
        </w:tc>
        <w:tc>
          <w:tcPr>
            <w:tcW w:w="3888" w:type="dxa"/>
          </w:tcPr>
          <w:p w:rsidR="004B1A50" w:rsidRDefault="004B1A50">
            <w:r>
              <w:t>URL</w:t>
            </w:r>
          </w:p>
        </w:tc>
      </w:tr>
      <w:tr w:rsidR="004B1A50" w:rsidTr="004B1A50">
        <w:tc>
          <w:tcPr>
            <w:tcW w:w="648" w:type="dxa"/>
          </w:tcPr>
          <w:p w:rsidR="004B1A50" w:rsidRDefault="004B1A50">
            <w:r>
              <w:t>01</w:t>
            </w:r>
          </w:p>
        </w:tc>
        <w:tc>
          <w:tcPr>
            <w:tcW w:w="5040" w:type="dxa"/>
          </w:tcPr>
          <w:p w:rsidR="004B1A50" w:rsidRDefault="004B1A50">
            <w:r>
              <w:t>Journal of Physical Education, Sports, Health and Recreation</w:t>
            </w:r>
          </w:p>
        </w:tc>
        <w:tc>
          <w:tcPr>
            <w:tcW w:w="3888" w:type="dxa"/>
          </w:tcPr>
          <w:p w:rsidR="004B1A50" w:rsidRDefault="00AA2A27">
            <w:hyperlink r:id="rId11" w:history="1">
              <w:r w:rsidR="004B1A50" w:rsidRPr="00A354B1">
                <w:rPr>
                  <w:rStyle w:val="Hyperlink"/>
                </w:rPr>
                <w:t>https://journal.unnes.ac.id/sju/index.php/peshr</w:t>
              </w:r>
            </w:hyperlink>
            <w:r w:rsidR="004B1A50">
              <w:t xml:space="preserve"> </w:t>
            </w:r>
          </w:p>
        </w:tc>
      </w:tr>
      <w:tr w:rsidR="004B1A50" w:rsidTr="004B1A50">
        <w:tc>
          <w:tcPr>
            <w:tcW w:w="648" w:type="dxa"/>
          </w:tcPr>
          <w:p w:rsidR="004B1A50" w:rsidRDefault="004B1A50">
            <w:r>
              <w:t>02</w:t>
            </w:r>
          </w:p>
        </w:tc>
        <w:tc>
          <w:tcPr>
            <w:tcW w:w="5040" w:type="dxa"/>
          </w:tcPr>
          <w:p w:rsidR="004B1A50" w:rsidRDefault="004B1A50">
            <w:r>
              <w:t>Journal of Sports Science and Fitness</w:t>
            </w:r>
          </w:p>
        </w:tc>
        <w:tc>
          <w:tcPr>
            <w:tcW w:w="3888" w:type="dxa"/>
          </w:tcPr>
          <w:p w:rsidR="004B1A50" w:rsidRDefault="00AA2A27">
            <w:hyperlink r:id="rId12" w:history="1">
              <w:r w:rsidR="004B1A50" w:rsidRPr="00A354B1">
                <w:rPr>
                  <w:rStyle w:val="Hyperlink"/>
                </w:rPr>
                <w:t>https://journal.unnes.ac.id/sju/index.php/jssf/index</w:t>
              </w:r>
            </w:hyperlink>
            <w:r w:rsidR="004B1A50">
              <w:t xml:space="preserve"> </w:t>
            </w:r>
          </w:p>
        </w:tc>
      </w:tr>
      <w:tr w:rsidR="004B1A50" w:rsidTr="004B1A50">
        <w:tc>
          <w:tcPr>
            <w:tcW w:w="648" w:type="dxa"/>
          </w:tcPr>
          <w:p w:rsidR="004B1A50" w:rsidRDefault="004B1A50">
            <w:r>
              <w:t>03</w:t>
            </w:r>
          </w:p>
        </w:tc>
        <w:tc>
          <w:tcPr>
            <w:tcW w:w="5040" w:type="dxa"/>
          </w:tcPr>
          <w:p w:rsidR="004B1A50" w:rsidRDefault="004B1A50">
            <w:r>
              <w:t xml:space="preserve">Journal of Sports and Health Science </w:t>
            </w:r>
          </w:p>
        </w:tc>
        <w:tc>
          <w:tcPr>
            <w:tcW w:w="3888" w:type="dxa"/>
          </w:tcPr>
          <w:p w:rsidR="004B1A50" w:rsidRDefault="00AA2A27">
            <w:hyperlink r:id="rId13" w:history="1">
              <w:r w:rsidR="004B1A50" w:rsidRPr="00A354B1">
                <w:rPr>
                  <w:rStyle w:val="Hyperlink"/>
                </w:rPr>
                <w:t>https://www.journals.elsevier.com/journal-of-sport-and-health-science</w:t>
              </w:r>
            </w:hyperlink>
            <w:r w:rsidR="004B1A50">
              <w:t xml:space="preserve"> </w:t>
            </w:r>
          </w:p>
        </w:tc>
      </w:tr>
      <w:tr w:rsidR="004B1A50" w:rsidTr="004B1A50">
        <w:tc>
          <w:tcPr>
            <w:tcW w:w="648" w:type="dxa"/>
          </w:tcPr>
          <w:p w:rsidR="004B1A50" w:rsidRDefault="004B1A50">
            <w:r>
              <w:t>04</w:t>
            </w:r>
          </w:p>
        </w:tc>
        <w:tc>
          <w:tcPr>
            <w:tcW w:w="5040" w:type="dxa"/>
          </w:tcPr>
          <w:p w:rsidR="004B1A50" w:rsidRDefault="004B1A50">
            <w:r>
              <w:t>Journal of Exercise Science and Fitness</w:t>
            </w:r>
          </w:p>
        </w:tc>
        <w:tc>
          <w:tcPr>
            <w:tcW w:w="3888" w:type="dxa"/>
          </w:tcPr>
          <w:p w:rsidR="004B1A50" w:rsidRDefault="00AA2A27">
            <w:hyperlink r:id="rId14" w:history="1">
              <w:r w:rsidR="004B1A50" w:rsidRPr="00A354B1">
                <w:rPr>
                  <w:rStyle w:val="Hyperlink"/>
                </w:rPr>
                <w:t>https://www.journals.elsevier.com/journal-of-exercise-science-and-fitness</w:t>
              </w:r>
            </w:hyperlink>
            <w:r w:rsidR="004B1A50">
              <w:t xml:space="preserve"> </w:t>
            </w:r>
          </w:p>
        </w:tc>
      </w:tr>
      <w:tr w:rsidR="004B1A50" w:rsidTr="004B1A50">
        <w:tc>
          <w:tcPr>
            <w:tcW w:w="648" w:type="dxa"/>
          </w:tcPr>
          <w:p w:rsidR="004B1A50" w:rsidRDefault="004B1A50">
            <w:r>
              <w:t>05</w:t>
            </w:r>
          </w:p>
        </w:tc>
        <w:tc>
          <w:tcPr>
            <w:tcW w:w="5040" w:type="dxa"/>
          </w:tcPr>
          <w:p w:rsidR="004B1A50" w:rsidRDefault="004B1A50">
            <w:r>
              <w:t>Sport Mont Journal</w:t>
            </w:r>
          </w:p>
        </w:tc>
        <w:tc>
          <w:tcPr>
            <w:tcW w:w="3888" w:type="dxa"/>
          </w:tcPr>
          <w:p w:rsidR="004B1A50" w:rsidRDefault="00AA2A27">
            <w:hyperlink r:id="rId15" w:history="1">
              <w:r w:rsidR="004B1A50" w:rsidRPr="00A354B1">
                <w:rPr>
                  <w:rStyle w:val="Hyperlink"/>
                </w:rPr>
                <w:t>http://www.sportmont.ucg.ac.me/</w:t>
              </w:r>
            </w:hyperlink>
            <w:r w:rsidR="004B1A50">
              <w:t xml:space="preserve"> </w:t>
            </w:r>
          </w:p>
        </w:tc>
      </w:tr>
      <w:tr w:rsidR="004B1A50" w:rsidTr="004B1A50">
        <w:tc>
          <w:tcPr>
            <w:tcW w:w="648" w:type="dxa"/>
          </w:tcPr>
          <w:p w:rsidR="004B1A50" w:rsidRDefault="004B1A50">
            <w:r>
              <w:t>06</w:t>
            </w:r>
          </w:p>
        </w:tc>
        <w:tc>
          <w:tcPr>
            <w:tcW w:w="5040" w:type="dxa"/>
          </w:tcPr>
          <w:p w:rsidR="004B1A50" w:rsidRDefault="004B1A50">
            <w:r>
              <w:t>Open Access Journal for Sports Medicine</w:t>
            </w:r>
          </w:p>
        </w:tc>
        <w:tc>
          <w:tcPr>
            <w:tcW w:w="3888" w:type="dxa"/>
          </w:tcPr>
          <w:p w:rsidR="004B1A50" w:rsidRDefault="00AA2A27">
            <w:hyperlink r:id="rId16" w:history="1">
              <w:r w:rsidR="004B1A50" w:rsidRPr="00A354B1">
                <w:rPr>
                  <w:rStyle w:val="Hyperlink"/>
                </w:rPr>
                <w:t>https://www.dovepress.com/open-access-journal-of-sports-medicine-journal</w:t>
              </w:r>
            </w:hyperlink>
            <w:r w:rsidR="004B1A50">
              <w:t xml:space="preserve"> </w:t>
            </w:r>
          </w:p>
        </w:tc>
      </w:tr>
      <w:tr w:rsidR="004B1A50" w:rsidTr="004B1A50">
        <w:tc>
          <w:tcPr>
            <w:tcW w:w="648" w:type="dxa"/>
          </w:tcPr>
          <w:p w:rsidR="004B1A50" w:rsidRDefault="004B1A50">
            <w:r>
              <w:t>07</w:t>
            </w:r>
          </w:p>
        </w:tc>
        <w:tc>
          <w:tcPr>
            <w:tcW w:w="5040" w:type="dxa"/>
          </w:tcPr>
          <w:p w:rsidR="004B1A50" w:rsidRDefault="004B1A50">
            <w:r>
              <w:t>Journal of Sport and Health Research</w:t>
            </w:r>
          </w:p>
        </w:tc>
        <w:tc>
          <w:tcPr>
            <w:tcW w:w="3888" w:type="dxa"/>
          </w:tcPr>
          <w:p w:rsidR="004B1A50" w:rsidRDefault="00AA2A27">
            <w:hyperlink r:id="rId17" w:history="1">
              <w:r w:rsidR="004B1A50" w:rsidRPr="00A354B1">
                <w:rPr>
                  <w:rStyle w:val="Hyperlink"/>
                </w:rPr>
                <w:t>http://www.journalshr.com/</w:t>
              </w:r>
            </w:hyperlink>
            <w:r w:rsidR="004B1A50">
              <w:t xml:space="preserve"> </w:t>
            </w:r>
          </w:p>
        </w:tc>
      </w:tr>
      <w:tr w:rsidR="004B1A50" w:rsidTr="004B1A50">
        <w:tc>
          <w:tcPr>
            <w:tcW w:w="648" w:type="dxa"/>
          </w:tcPr>
          <w:p w:rsidR="004B1A50" w:rsidRDefault="004B1A50">
            <w:r>
              <w:t>08</w:t>
            </w:r>
          </w:p>
        </w:tc>
        <w:tc>
          <w:tcPr>
            <w:tcW w:w="5040" w:type="dxa"/>
          </w:tcPr>
          <w:p w:rsidR="004B1A50" w:rsidRDefault="004B1A50">
            <w:r>
              <w:t xml:space="preserve">Journal of </w:t>
            </w:r>
            <w:r w:rsidR="001904D3">
              <w:t>Physical Education and Sports</w:t>
            </w:r>
          </w:p>
        </w:tc>
        <w:tc>
          <w:tcPr>
            <w:tcW w:w="3888" w:type="dxa"/>
          </w:tcPr>
          <w:p w:rsidR="004B1A50" w:rsidRDefault="00AA2A27">
            <w:hyperlink r:id="rId18" w:history="1">
              <w:r w:rsidR="001904D3" w:rsidRPr="00A354B1">
                <w:rPr>
                  <w:rStyle w:val="Hyperlink"/>
                </w:rPr>
                <w:t>http://efsupit.ro/</w:t>
              </w:r>
            </w:hyperlink>
            <w:r w:rsidR="001904D3">
              <w:t xml:space="preserve"> </w:t>
            </w:r>
          </w:p>
        </w:tc>
      </w:tr>
      <w:tr w:rsidR="001904D3" w:rsidTr="004B1A50">
        <w:tc>
          <w:tcPr>
            <w:tcW w:w="648" w:type="dxa"/>
          </w:tcPr>
          <w:p w:rsidR="001904D3" w:rsidRDefault="001904D3">
            <w:r>
              <w:t>09</w:t>
            </w:r>
          </w:p>
        </w:tc>
        <w:tc>
          <w:tcPr>
            <w:tcW w:w="5040" w:type="dxa"/>
          </w:tcPr>
          <w:p w:rsidR="001904D3" w:rsidRDefault="001904D3">
            <w:r>
              <w:t>Montenegrin Journal of Sports Science and Medicine</w:t>
            </w:r>
          </w:p>
        </w:tc>
        <w:tc>
          <w:tcPr>
            <w:tcW w:w="3888" w:type="dxa"/>
          </w:tcPr>
          <w:p w:rsidR="001904D3" w:rsidRDefault="00AA2A27">
            <w:hyperlink r:id="rId19" w:history="1">
              <w:r w:rsidR="001904D3" w:rsidRPr="00A354B1">
                <w:rPr>
                  <w:rStyle w:val="Hyperlink"/>
                </w:rPr>
                <w:t>http://www.mjssm.me/</w:t>
              </w:r>
            </w:hyperlink>
            <w:r w:rsidR="001904D3">
              <w:t xml:space="preserve"> </w:t>
            </w:r>
          </w:p>
        </w:tc>
      </w:tr>
      <w:tr w:rsidR="001904D3" w:rsidTr="004B1A50">
        <w:tc>
          <w:tcPr>
            <w:tcW w:w="648" w:type="dxa"/>
          </w:tcPr>
          <w:p w:rsidR="001904D3" w:rsidRDefault="001904D3">
            <w:r>
              <w:t>10</w:t>
            </w:r>
          </w:p>
        </w:tc>
        <w:tc>
          <w:tcPr>
            <w:tcW w:w="5040" w:type="dxa"/>
          </w:tcPr>
          <w:p w:rsidR="001904D3" w:rsidRDefault="001904D3">
            <w:r>
              <w:t>Journal of Physical Education</w:t>
            </w:r>
          </w:p>
        </w:tc>
        <w:tc>
          <w:tcPr>
            <w:tcW w:w="3888" w:type="dxa"/>
          </w:tcPr>
          <w:p w:rsidR="001904D3" w:rsidRDefault="00AA2A27">
            <w:hyperlink r:id="rId20" w:history="1">
              <w:r w:rsidR="001904D3" w:rsidRPr="00A354B1">
                <w:rPr>
                  <w:rStyle w:val="Hyperlink"/>
                </w:rPr>
                <w:t>http://www.periodicos.uem.br/ojs/index.php/RevEducFis/index</w:t>
              </w:r>
            </w:hyperlink>
            <w:r w:rsidR="001904D3">
              <w:t xml:space="preserve"> </w:t>
            </w:r>
          </w:p>
        </w:tc>
      </w:tr>
      <w:tr w:rsidR="001904D3" w:rsidTr="004B1A50">
        <w:tc>
          <w:tcPr>
            <w:tcW w:w="648" w:type="dxa"/>
          </w:tcPr>
          <w:p w:rsidR="001904D3" w:rsidRDefault="001904D3">
            <w:r>
              <w:t>11</w:t>
            </w:r>
          </w:p>
        </w:tc>
        <w:tc>
          <w:tcPr>
            <w:tcW w:w="5040" w:type="dxa"/>
          </w:tcPr>
          <w:p w:rsidR="001904D3" w:rsidRDefault="001904D3">
            <w:r>
              <w:t>Journal of Physical Education and Sports</w:t>
            </w:r>
          </w:p>
        </w:tc>
        <w:tc>
          <w:tcPr>
            <w:tcW w:w="3888" w:type="dxa"/>
          </w:tcPr>
          <w:p w:rsidR="001904D3" w:rsidRDefault="00AA2A27">
            <w:hyperlink r:id="rId21" w:history="1">
              <w:r w:rsidR="001904D3" w:rsidRPr="00A354B1">
                <w:rPr>
                  <w:rStyle w:val="Hyperlink"/>
                </w:rPr>
                <w:t>https://journal.unnes.ac.id/sju/index.php/jpes</w:t>
              </w:r>
            </w:hyperlink>
            <w:r w:rsidR="001904D3">
              <w:t xml:space="preserve"> </w:t>
            </w:r>
          </w:p>
        </w:tc>
      </w:tr>
      <w:tr w:rsidR="001904D3" w:rsidTr="004B1A50">
        <w:tc>
          <w:tcPr>
            <w:tcW w:w="648" w:type="dxa"/>
          </w:tcPr>
          <w:p w:rsidR="001904D3" w:rsidRDefault="001904D3">
            <w:r>
              <w:t>12</w:t>
            </w:r>
          </w:p>
        </w:tc>
        <w:tc>
          <w:tcPr>
            <w:tcW w:w="5040" w:type="dxa"/>
          </w:tcPr>
          <w:p w:rsidR="001904D3" w:rsidRDefault="001904D3">
            <w:r>
              <w:t xml:space="preserve">BMC Sports Science, Medicine and Rehabilitation </w:t>
            </w:r>
          </w:p>
        </w:tc>
        <w:tc>
          <w:tcPr>
            <w:tcW w:w="3888" w:type="dxa"/>
          </w:tcPr>
          <w:p w:rsidR="001904D3" w:rsidRDefault="00AA2A27">
            <w:hyperlink r:id="rId22" w:history="1">
              <w:r w:rsidR="001904D3" w:rsidRPr="00A354B1">
                <w:rPr>
                  <w:rStyle w:val="Hyperlink"/>
                </w:rPr>
                <w:t>https://bmcsportsscimedrehabil.biomedcentral.com/</w:t>
              </w:r>
            </w:hyperlink>
            <w:r w:rsidR="001904D3">
              <w:t xml:space="preserve"> </w:t>
            </w:r>
          </w:p>
        </w:tc>
      </w:tr>
      <w:tr w:rsidR="001904D3" w:rsidTr="004B1A50">
        <w:tc>
          <w:tcPr>
            <w:tcW w:w="648" w:type="dxa"/>
          </w:tcPr>
          <w:p w:rsidR="001904D3" w:rsidRDefault="001904D3">
            <w:r>
              <w:t>13</w:t>
            </w:r>
          </w:p>
        </w:tc>
        <w:tc>
          <w:tcPr>
            <w:tcW w:w="5040" w:type="dxa"/>
          </w:tcPr>
          <w:p w:rsidR="001904D3" w:rsidRDefault="001904D3">
            <w:r>
              <w:t xml:space="preserve">Entertainment and Sports Law </w:t>
            </w:r>
            <w:r>
              <w:lastRenderedPageBreak/>
              <w:t>Journal</w:t>
            </w:r>
          </w:p>
        </w:tc>
        <w:tc>
          <w:tcPr>
            <w:tcW w:w="3888" w:type="dxa"/>
          </w:tcPr>
          <w:p w:rsidR="001904D3" w:rsidRDefault="00AA2A27">
            <w:hyperlink r:id="rId23" w:history="1">
              <w:r w:rsidR="001904D3" w:rsidRPr="00A354B1">
                <w:rPr>
                  <w:rStyle w:val="Hyperlink"/>
                </w:rPr>
                <w:t>https://www.entsportslawjournal.com/</w:t>
              </w:r>
            </w:hyperlink>
            <w:r w:rsidR="001904D3">
              <w:t xml:space="preserve"> </w:t>
            </w:r>
          </w:p>
        </w:tc>
      </w:tr>
      <w:tr w:rsidR="001904D3" w:rsidTr="004B1A50">
        <w:tc>
          <w:tcPr>
            <w:tcW w:w="648" w:type="dxa"/>
          </w:tcPr>
          <w:p w:rsidR="001904D3" w:rsidRDefault="001904D3">
            <w:r>
              <w:lastRenderedPageBreak/>
              <w:t>14</w:t>
            </w:r>
          </w:p>
        </w:tc>
        <w:tc>
          <w:tcPr>
            <w:tcW w:w="5040" w:type="dxa"/>
          </w:tcPr>
          <w:p w:rsidR="001904D3" w:rsidRDefault="001904D3">
            <w:r>
              <w:t>Journal of Education, Health and Sport</w:t>
            </w:r>
          </w:p>
        </w:tc>
        <w:tc>
          <w:tcPr>
            <w:tcW w:w="3888" w:type="dxa"/>
          </w:tcPr>
          <w:p w:rsidR="001904D3" w:rsidRDefault="00AA2A27">
            <w:hyperlink r:id="rId24" w:history="1">
              <w:r w:rsidR="001904D3" w:rsidRPr="00A354B1">
                <w:rPr>
                  <w:rStyle w:val="Hyperlink"/>
                </w:rPr>
                <w:t>http://www.ojs.ukw.edu.pl/index.php/johs/index</w:t>
              </w:r>
            </w:hyperlink>
            <w:r w:rsidR="001904D3">
              <w:t xml:space="preserve"> </w:t>
            </w:r>
          </w:p>
        </w:tc>
      </w:tr>
      <w:tr w:rsidR="001904D3" w:rsidTr="004B1A50">
        <w:tc>
          <w:tcPr>
            <w:tcW w:w="648" w:type="dxa"/>
          </w:tcPr>
          <w:p w:rsidR="001904D3" w:rsidRDefault="00DF5A25">
            <w:r>
              <w:t>15</w:t>
            </w:r>
          </w:p>
        </w:tc>
        <w:tc>
          <w:tcPr>
            <w:tcW w:w="5040" w:type="dxa"/>
          </w:tcPr>
          <w:p w:rsidR="001904D3" w:rsidRDefault="00DF5A25">
            <w:r>
              <w:t>Journal of Sports Science and Medicine</w:t>
            </w:r>
          </w:p>
        </w:tc>
        <w:tc>
          <w:tcPr>
            <w:tcW w:w="3888" w:type="dxa"/>
          </w:tcPr>
          <w:p w:rsidR="001904D3" w:rsidRDefault="00AA2A27">
            <w:hyperlink r:id="rId25" w:history="1">
              <w:r w:rsidR="00DF5A25" w:rsidRPr="00A354B1">
                <w:rPr>
                  <w:rStyle w:val="Hyperlink"/>
                </w:rPr>
                <w:t>http://www.jssm.org/</w:t>
              </w:r>
            </w:hyperlink>
            <w:r w:rsidR="00DF5A25">
              <w:t xml:space="preserve"> </w:t>
            </w:r>
          </w:p>
        </w:tc>
      </w:tr>
      <w:tr w:rsidR="00DF5A25" w:rsidTr="004B1A50">
        <w:tc>
          <w:tcPr>
            <w:tcW w:w="648" w:type="dxa"/>
          </w:tcPr>
          <w:p w:rsidR="00DF5A25" w:rsidRDefault="00DF5A25">
            <w:r>
              <w:t>16</w:t>
            </w:r>
          </w:p>
        </w:tc>
        <w:tc>
          <w:tcPr>
            <w:tcW w:w="5040" w:type="dxa"/>
          </w:tcPr>
          <w:p w:rsidR="00DF5A25" w:rsidRDefault="00DF5A25">
            <w:proofErr w:type="spellStart"/>
            <w:r>
              <w:t>Orthopaedic</w:t>
            </w:r>
            <w:proofErr w:type="spellEnd"/>
            <w:r>
              <w:t xml:space="preserve"> Journal of Sports Medicine</w:t>
            </w:r>
          </w:p>
        </w:tc>
        <w:tc>
          <w:tcPr>
            <w:tcW w:w="3888" w:type="dxa"/>
          </w:tcPr>
          <w:p w:rsidR="00DF5A25" w:rsidRDefault="00AA2A27">
            <w:hyperlink r:id="rId26" w:history="1">
              <w:r w:rsidR="00DF5A25" w:rsidRPr="00A354B1">
                <w:rPr>
                  <w:rStyle w:val="Hyperlink"/>
                </w:rPr>
                <w:t>http://journals.sagepub.com/articles/ojsa</w:t>
              </w:r>
            </w:hyperlink>
            <w:r w:rsidR="00DF5A25">
              <w:t xml:space="preserve"> </w:t>
            </w:r>
          </w:p>
        </w:tc>
      </w:tr>
      <w:tr w:rsidR="00DF5A25" w:rsidTr="004B1A50">
        <w:tc>
          <w:tcPr>
            <w:tcW w:w="648" w:type="dxa"/>
          </w:tcPr>
          <w:p w:rsidR="00DF5A25" w:rsidRDefault="00DF5A25">
            <w:r>
              <w:t>16</w:t>
            </w:r>
          </w:p>
        </w:tc>
        <w:tc>
          <w:tcPr>
            <w:tcW w:w="5040" w:type="dxa"/>
          </w:tcPr>
          <w:p w:rsidR="00DF5A25" w:rsidRDefault="00DF5A25">
            <w:r>
              <w:t>International Journal of Applied Exercise Physiology</w:t>
            </w:r>
          </w:p>
        </w:tc>
        <w:tc>
          <w:tcPr>
            <w:tcW w:w="3888" w:type="dxa"/>
          </w:tcPr>
          <w:p w:rsidR="00DF5A25" w:rsidRDefault="00AA2A27">
            <w:hyperlink r:id="rId27" w:history="1">
              <w:r w:rsidR="00DF5A25" w:rsidRPr="00A354B1">
                <w:rPr>
                  <w:rStyle w:val="Hyperlink"/>
                </w:rPr>
                <w:t>http://www.ijaep.com/index.php/IJAE</w:t>
              </w:r>
            </w:hyperlink>
            <w:r w:rsidR="00DF5A25">
              <w:t xml:space="preserve"> </w:t>
            </w:r>
          </w:p>
        </w:tc>
      </w:tr>
      <w:tr w:rsidR="00DF5A25" w:rsidTr="004B1A50">
        <w:tc>
          <w:tcPr>
            <w:tcW w:w="648" w:type="dxa"/>
          </w:tcPr>
          <w:p w:rsidR="00DF5A25" w:rsidRDefault="00DF5A25">
            <w:r>
              <w:t>17</w:t>
            </w:r>
          </w:p>
        </w:tc>
        <w:tc>
          <w:tcPr>
            <w:tcW w:w="5040" w:type="dxa"/>
          </w:tcPr>
          <w:p w:rsidR="00DF5A25" w:rsidRDefault="00DF5A25">
            <w:r>
              <w:t>Sport and Fitness Journal</w:t>
            </w:r>
          </w:p>
        </w:tc>
        <w:tc>
          <w:tcPr>
            <w:tcW w:w="3888" w:type="dxa"/>
          </w:tcPr>
          <w:p w:rsidR="00DF5A25" w:rsidRDefault="00AA2A27">
            <w:hyperlink r:id="rId28" w:history="1">
              <w:r w:rsidR="00DF5A25" w:rsidRPr="00A354B1">
                <w:rPr>
                  <w:rStyle w:val="Hyperlink"/>
                </w:rPr>
                <w:t>https://ojs.unud.ac.id/index.php/sport</w:t>
              </w:r>
            </w:hyperlink>
            <w:r w:rsidR="00DF5A25">
              <w:t xml:space="preserve"> </w:t>
            </w:r>
          </w:p>
        </w:tc>
      </w:tr>
      <w:tr w:rsidR="00DF5A25" w:rsidTr="004B1A50">
        <w:tc>
          <w:tcPr>
            <w:tcW w:w="648" w:type="dxa"/>
          </w:tcPr>
          <w:p w:rsidR="00DF5A25" w:rsidRDefault="00DF5A25">
            <w:r>
              <w:t>18</w:t>
            </w:r>
          </w:p>
        </w:tc>
        <w:tc>
          <w:tcPr>
            <w:tcW w:w="5040" w:type="dxa"/>
          </w:tcPr>
          <w:p w:rsidR="00DF5A25" w:rsidRDefault="00DF5A25">
            <w:r>
              <w:t xml:space="preserve">International Journal of Kinesiology &amp; Sports Science </w:t>
            </w:r>
          </w:p>
        </w:tc>
        <w:tc>
          <w:tcPr>
            <w:tcW w:w="3888" w:type="dxa"/>
          </w:tcPr>
          <w:p w:rsidR="00DF5A25" w:rsidRDefault="00AA2A27">
            <w:hyperlink r:id="rId29" w:history="1">
              <w:r w:rsidR="00DF5A25" w:rsidRPr="00A354B1">
                <w:rPr>
                  <w:rStyle w:val="Hyperlink"/>
                </w:rPr>
                <w:t>http://www.journals.aiac.org.au/index.php/IJKSS</w:t>
              </w:r>
            </w:hyperlink>
            <w:r w:rsidR="00DF5A25">
              <w:t xml:space="preserve"> </w:t>
            </w:r>
          </w:p>
        </w:tc>
      </w:tr>
      <w:tr w:rsidR="00DF5A25" w:rsidTr="004B1A50">
        <w:tc>
          <w:tcPr>
            <w:tcW w:w="648" w:type="dxa"/>
          </w:tcPr>
          <w:p w:rsidR="00DF5A25" w:rsidRDefault="00DF5A25">
            <w:r>
              <w:t>19</w:t>
            </w:r>
          </w:p>
        </w:tc>
        <w:tc>
          <w:tcPr>
            <w:tcW w:w="5040" w:type="dxa"/>
          </w:tcPr>
          <w:p w:rsidR="00DF5A25" w:rsidRDefault="00DF5A25">
            <w:r>
              <w:t>Journal of Physical Education Health and Sport</w:t>
            </w:r>
          </w:p>
        </w:tc>
        <w:tc>
          <w:tcPr>
            <w:tcW w:w="3888" w:type="dxa"/>
          </w:tcPr>
          <w:p w:rsidR="00DF5A25" w:rsidRDefault="00AA2A27">
            <w:hyperlink r:id="rId30" w:history="1">
              <w:r w:rsidR="00DF5A25" w:rsidRPr="00A354B1">
                <w:rPr>
                  <w:rStyle w:val="Hyperlink"/>
                </w:rPr>
                <w:t>https://journal.unnes.ac.id/nju/index.php/jpehs</w:t>
              </w:r>
            </w:hyperlink>
            <w:r w:rsidR="00DF5A25">
              <w:t xml:space="preserve"> </w:t>
            </w:r>
          </w:p>
        </w:tc>
      </w:tr>
      <w:tr w:rsidR="00DF5A25" w:rsidTr="004B1A50">
        <w:tc>
          <w:tcPr>
            <w:tcW w:w="648" w:type="dxa"/>
          </w:tcPr>
          <w:p w:rsidR="00DF5A25" w:rsidRDefault="00DF5A25">
            <w:r>
              <w:t>20</w:t>
            </w:r>
          </w:p>
        </w:tc>
        <w:tc>
          <w:tcPr>
            <w:tcW w:w="5040" w:type="dxa"/>
          </w:tcPr>
          <w:p w:rsidR="00DF5A25" w:rsidRDefault="00DF5A25">
            <w:r>
              <w:t xml:space="preserve">Human Movement : The Journal of University School of Physical Education, Wroclaw </w:t>
            </w:r>
          </w:p>
        </w:tc>
        <w:tc>
          <w:tcPr>
            <w:tcW w:w="3888" w:type="dxa"/>
          </w:tcPr>
          <w:p w:rsidR="00DF5A25" w:rsidRDefault="00AA2A27">
            <w:hyperlink r:id="rId31" w:history="1">
              <w:r w:rsidR="00DF5A25" w:rsidRPr="00A354B1">
                <w:rPr>
                  <w:rStyle w:val="Hyperlink"/>
                </w:rPr>
                <w:t>https://www.degruyter.com/view/j/humo</w:t>
              </w:r>
            </w:hyperlink>
            <w:r w:rsidR="00DF5A25">
              <w:t xml:space="preserve"> </w:t>
            </w:r>
          </w:p>
        </w:tc>
      </w:tr>
      <w:tr w:rsidR="00DF5A25" w:rsidTr="004B1A50">
        <w:tc>
          <w:tcPr>
            <w:tcW w:w="648" w:type="dxa"/>
          </w:tcPr>
          <w:p w:rsidR="00DF5A25" w:rsidRDefault="00DF5A25">
            <w:r>
              <w:t>21</w:t>
            </w:r>
          </w:p>
        </w:tc>
        <w:tc>
          <w:tcPr>
            <w:tcW w:w="5040" w:type="dxa"/>
          </w:tcPr>
          <w:p w:rsidR="00DF5A25" w:rsidRDefault="00DF5A25">
            <w:r>
              <w:t xml:space="preserve">The South African Journal of Sports Medicine </w:t>
            </w:r>
          </w:p>
        </w:tc>
        <w:tc>
          <w:tcPr>
            <w:tcW w:w="3888" w:type="dxa"/>
          </w:tcPr>
          <w:p w:rsidR="00DF5A25" w:rsidRDefault="00AA2A27">
            <w:hyperlink r:id="rId32" w:history="1">
              <w:r w:rsidR="00336FB2" w:rsidRPr="00A354B1">
                <w:rPr>
                  <w:rStyle w:val="Hyperlink"/>
                </w:rPr>
                <w:t>http://journals.assaf.org.za/index.php/sajsm/index</w:t>
              </w:r>
            </w:hyperlink>
            <w:r w:rsidR="00336FB2">
              <w:t xml:space="preserve"> </w:t>
            </w:r>
          </w:p>
        </w:tc>
      </w:tr>
      <w:tr w:rsidR="00336FB2" w:rsidTr="004B1A50">
        <w:tc>
          <w:tcPr>
            <w:tcW w:w="648" w:type="dxa"/>
          </w:tcPr>
          <w:p w:rsidR="00336FB2" w:rsidRDefault="00336FB2">
            <w:r>
              <w:t>22</w:t>
            </w:r>
          </w:p>
        </w:tc>
        <w:tc>
          <w:tcPr>
            <w:tcW w:w="5040" w:type="dxa"/>
          </w:tcPr>
          <w:p w:rsidR="00336FB2" w:rsidRDefault="00336FB2">
            <w:r>
              <w:t>Biology of Sport : A Quarterly Journal of Sport and Exercise Science</w:t>
            </w:r>
          </w:p>
        </w:tc>
        <w:tc>
          <w:tcPr>
            <w:tcW w:w="3888" w:type="dxa"/>
          </w:tcPr>
          <w:p w:rsidR="00336FB2" w:rsidRDefault="00AA2A27">
            <w:hyperlink r:id="rId33" w:history="1">
              <w:r w:rsidR="00336FB2" w:rsidRPr="00A354B1">
                <w:rPr>
                  <w:rStyle w:val="Hyperlink"/>
                </w:rPr>
                <w:t>https://www.termedia.pl/Journal/Biology_of_Sport-78</w:t>
              </w:r>
            </w:hyperlink>
            <w:r w:rsidR="00336FB2">
              <w:t xml:space="preserve"> </w:t>
            </w:r>
          </w:p>
        </w:tc>
      </w:tr>
      <w:tr w:rsidR="00336FB2" w:rsidTr="004B1A50">
        <w:tc>
          <w:tcPr>
            <w:tcW w:w="648" w:type="dxa"/>
          </w:tcPr>
          <w:p w:rsidR="00336FB2" w:rsidRDefault="00336FB2">
            <w:r>
              <w:t>23</w:t>
            </w:r>
          </w:p>
        </w:tc>
        <w:tc>
          <w:tcPr>
            <w:tcW w:w="5040" w:type="dxa"/>
          </w:tcPr>
          <w:p w:rsidR="00336FB2" w:rsidRDefault="00336FB2">
            <w:r>
              <w:t xml:space="preserve">Asia-Pacific Journal of Sports Medicine, Arthroscopy, Rehabilitation and Technology </w:t>
            </w:r>
          </w:p>
        </w:tc>
        <w:tc>
          <w:tcPr>
            <w:tcW w:w="3888" w:type="dxa"/>
          </w:tcPr>
          <w:p w:rsidR="00336FB2" w:rsidRDefault="00AA2A27">
            <w:hyperlink r:id="rId34" w:history="1">
              <w:r w:rsidR="00336FB2" w:rsidRPr="00A354B1">
                <w:rPr>
                  <w:rStyle w:val="Hyperlink"/>
                </w:rPr>
                <w:t>https://www.journals.elsevier.com/asia-pacific-journal-of-sports-medicine-arthroscopy-rehabilitation-and-technology/</w:t>
              </w:r>
            </w:hyperlink>
            <w:r w:rsidR="00336FB2">
              <w:t xml:space="preserve"> </w:t>
            </w:r>
          </w:p>
        </w:tc>
      </w:tr>
      <w:tr w:rsidR="00336FB2" w:rsidTr="004B1A50">
        <w:tc>
          <w:tcPr>
            <w:tcW w:w="648" w:type="dxa"/>
          </w:tcPr>
          <w:p w:rsidR="00336FB2" w:rsidRDefault="00336FB2">
            <w:r>
              <w:t>24</w:t>
            </w:r>
          </w:p>
        </w:tc>
        <w:tc>
          <w:tcPr>
            <w:tcW w:w="5040" w:type="dxa"/>
          </w:tcPr>
          <w:p w:rsidR="00336FB2" w:rsidRDefault="00336FB2">
            <w:r>
              <w:t>European Journal of Human Movement</w:t>
            </w:r>
          </w:p>
        </w:tc>
        <w:tc>
          <w:tcPr>
            <w:tcW w:w="3888" w:type="dxa"/>
          </w:tcPr>
          <w:p w:rsidR="00336FB2" w:rsidRDefault="00AA2A27">
            <w:hyperlink r:id="rId35" w:history="1">
              <w:r w:rsidR="00336FB2" w:rsidRPr="00A354B1">
                <w:rPr>
                  <w:rStyle w:val="Hyperlink"/>
                </w:rPr>
                <w:t>http://www.eurjhm.com/index.php/eurjhm</w:t>
              </w:r>
            </w:hyperlink>
            <w:r w:rsidR="00336FB2">
              <w:t xml:space="preserve"> </w:t>
            </w:r>
          </w:p>
        </w:tc>
      </w:tr>
      <w:tr w:rsidR="00336FB2" w:rsidTr="004B1A50">
        <w:tc>
          <w:tcPr>
            <w:tcW w:w="648" w:type="dxa"/>
          </w:tcPr>
          <w:p w:rsidR="00336FB2" w:rsidRDefault="00336FB2">
            <w:r>
              <w:t>25</w:t>
            </w:r>
          </w:p>
        </w:tc>
        <w:tc>
          <w:tcPr>
            <w:tcW w:w="5040" w:type="dxa"/>
          </w:tcPr>
          <w:p w:rsidR="00336FB2" w:rsidRDefault="00336FB2">
            <w:r>
              <w:t>Movement Health and Exercise</w:t>
            </w:r>
          </w:p>
        </w:tc>
        <w:tc>
          <w:tcPr>
            <w:tcW w:w="3888" w:type="dxa"/>
          </w:tcPr>
          <w:p w:rsidR="00336FB2" w:rsidRDefault="00AA2A27">
            <w:hyperlink r:id="rId36" w:history="1">
              <w:r w:rsidR="00336FB2" w:rsidRPr="00A354B1">
                <w:rPr>
                  <w:rStyle w:val="Hyperlink"/>
                </w:rPr>
                <w:t>http://mohejournal.com/index.php/mohe</w:t>
              </w:r>
            </w:hyperlink>
            <w:r w:rsidR="00336FB2">
              <w:t xml:space="preserve"> </w:t>
            </w:r>
          </w:p>
        </w:tc>
      </w:tr>
      <w:tr w:rsidR="00336FB2" w:rsidTr="004B1A50">
        <w:tc>
          <w:tcPr>
            <w:tcW w:w="648" w:type="dxa"/>
          </w:tcPr>
          <w:p w:rsidR="00336FB2" w:rsidRDefault="00336FB2">
            <w:r>
              <w:t>26</w:t>
            </w:r>
          </w:p>
        </w:tc>
        <w:tc>
          <w:tcPr>
            <w:tcW w:w="5040" w:type="dxa"/>
          </w:tcPr>
          <w:p w:rsidR="00336FB2" w:rsidRDefault="00336FB2">
            <w:r>
              <w:t xml:space="preserve">Journal of the International Society of Sports Nutrition </w:t>
            </w:r>
          </w:p>
        </w:tc>
        <w:tc>
          <w:tcPr>
            <w:tcW w:w="3888" w:type="dxa"/>
          </w:tcPr>
          <w:p w:rsidR="00336FB2" w:rsidRDefault="00AA2A27">
            <w:hyperlink r:id="rId37" w:history="1">
              <w:r w:rsidR="00336FB2" w:rsidRPr="00A354B1">
                <w:rPr>
                  <w:rStyle w:val="Hyperlink"/>
                </w:rPr>
                <w:t>https://jissn.biomedcentral.com/</w:t>
              </w:r>
            </w:hyperlink>
            <w:r w:rsidR="00336FB2">
              <w:t xml:space="preserve"> </w:t>
            </w:r>
          </w:p>
        </w:tc>
      </w:tr>
      <w:tr w:rsidR="00336FB2" w:rsidTr="004B1A50">
        <w:tc>
          <w:tcPr>
            <w:tcW w:w="648" w:type="dxa"/>
          </w:tcPr>
          <w:p w:rsidR="00336FB2" w:rsidRDefault="00336FB2">
            <w:r>
              <w:t>27</w:t>
            </w:r>
          </w:p>
        </w:tc>
        <w:tc>
          <w:tcPr>
            <w:tcW w:w="5040" w:type="dxa"/>
          </w:tcPr>
          <w:p w:rsidR="00336FB2" w:rsidRDefault="00336FB2">
            <w:r>
              <w:t>International Journal of Exercise Science</w:t>
            </w:r>
          </w:p>
        </w:tc>
        <w:tc>
          <w:tcPr>
            <w:tcW w:w="3888" w:type="dxa"/>
          </w:tcPr>
          <w:p w:rsidR="00336FB2" w:rsidRDefault="00AA2A27">
            <w:hyperlink r:id="rId38" w:history="1">
              <w:r w:rsidR="00336FB2" w:rsidRPr="00A354B1">
                <w:rPr>
                  <w:rStyle w:val="Hyperlink"/>
                </w:rPr>
                <w:t>https://digitalcommons.wku.edu/ijes/</w:t>
              </w:r>
            </w:hyperlink>
            <w:r w:rsidR="00336FB2">
              <w:t xml:space="preserve"> </w:t>
            </w:r>
          </w:p>
        </w:tc>
      </w:tr>
      <w:tr w:rsidR="00336FB2" w:rsidTr="004B1A50">
        <w:tc>
          <w:tcPr>
            <w:tcW w:w="648" w:type="dxa"/>
          </w:tcPr>
          <w:p w:rsidR="00336FB2" w:rsidRDefault="00336FB2">
            <w:r>
              <w:t>28</w:t>
            </w:r>
          </w:p>
        </w:tc>
        <w:tc>
          <w:tcPr>
            <w:tcW w:w="5040" w:type="dxa"/>
          </w:tcPr>
          <w:p w:rsidR="00336FB2" w:rsidRDefault="00336FB2">
            <w:r>
              <w:t>The Journal of Sports Medicine</w:t>
            </w:r>
            <w:r w:rsidR="007A7C7F">
              <w:t xml:space="preserve"> and Allied Health Sciences (The Official Journal of the OHIO Athletic Trainers Association)</w:t>
            </w:r>
          </w:p>
        </w:tc>
        <w:tc>
          <w:tcPr>
            <w:tcW w:w="3888" w:type="dxa"/>
          </w:tcPr>
          <w:p w:rsidR="00336FB2" w:rsidRDefault="00AA2A27">
            <w:hyperlink r:id="rId39" w:history="1">
              <w:r w:rsidR="007A7C7F" w:rsidRPr="00A354B1">
                <w:rPr>
                  <w:rStyle w:val="Hyperlink"/>
                </w:rPr>
                <w:t>https://scholarworks.bgsu.edu/jsmahs/</w:t>
              </w:r>
            </w:hyperlink>
            <w:r w:rsidR="007A7C7F">
              <w:t xml:space="preserve"> </w:t>
            </w:r>
          </w:p>
        </w:tc>
      </w:tr>
      <w:tr w:rsidR="007A7C7F" w:rsidTr="004B1A50">
        <w:tc>
          <w:tcPr>
            <w:tcW w:w="648" w:type="dxa"/>
          </w:tcPr>
          <w:p w:rsidR="007A7C7F" w:rsidRDefault="007A7C7F">
            <w:r>
              <w:t>29</w:t>
            </w:r>
          </w:p>
        </w:tc>
        <w:tc>
          <w:tcPr>
            <w:tcW w:w="5040" w:type="dxa"/>
          </w:tcPr>
          <w:p w:rsidR="007A7C7F" w:rsidRDefault="007A7C7F">
            <w:r>
              <w:t>International Journal of Computer Science in Sports</w:t>
            </w:r>
          </w:p>
        </w:tc>
        <w:tc>
          <w:tcPr>
            <w:tcW w:w="3888" w:type="dxa"/>
          </w:tcPr>
          <w:p w:rsidR="007A7C7F" w:rsidRDefault="00AA2A27">
            <w:hyperlink r:id="rId40" w:history="1">
              <w:r w:rsidR="007A7C7F" w:rsidRPr="00A354B1">
                <w:rPr>
                  <w:rStyle w:val="Hyperlink"/>
                </w:rPr>
                <w:t>https://www.degruyter.com/view/j/ijcss</w:t>
              </w:r>
            </w:hyperlink>
            <w:r w:rsidR="007A7C7F">
              <w:t xml:space="preserve"> </w:t>
            </w:r>
          </w:p>
        </w:tc>
      </w:tr>
      <w:tr w:rsidR="007A7C7F" w:rsidTr="004B1A50">
        <w:tc>
          <w:tcPr>
            <w:tcW w:w="648" w:type="dxa"/>
          </w:tcPr>
          <w:p w:rsidR="007A7C7F" w:rsidRDefault="007A7C7F">
            <w:r>
              <w:t>30</w:t>
            </w:r>
          </w:p>
        </w:tc>
        <w:tc>
          <w:tcPr>
            <w:tcW w:w="5040" w:type="dxa"/>
          </w:tcPr>
          <w:p w:rsidR="007A7C7F" w:rsidRDefault="007A7C7F">
            <w:r>
              <w:t>Journal of Sports Medicine</w:t>
            </w:r>
          </w:p>
        </w:tc>
        <w:tc>
          <w:tcPr>
            <w:tcW w:w="3888" w:type="dxa"/>
          </w:tcPr>
          <w:p w:rsidR="007A7C7F" w:rsidRDefault="00AA2A27">
            <w:hyperlink r:id="rId41" w:history="1">
              <w:r w:rsidR="007A7C7F" w:rsidRPr="00A354B1">
                <w:rPr>
                  <w:rStyle w:val="Hyperlink"/>
                </w:rPr>
                <w:t>https://www.hindawi.com/journals/jsm/</w:t>
              </w:r>
            </w:hyperlink>
            <w:r w:rsidR="007A7C7F">
              <w:t xml:space="preserve"> </w:t>
            </w:r>
          </w:p>
        </w:tc>
      </w:tr>
      <w:tr w:rsidR="007A7C7F" w:rsidTr="004B1A50">
        <w:tc>
          <w:tcPr>
            <w:tcW w:w="648" w:type="dxa"/>
          </w:tcPr>
          <w:p w:rsidR="007A7C7F" w:rsidRDefault="007A7C7F">
            <w:r>
              <w:t>31</w:t>
            </w:r>
          </w:p>
        </w:tc>
        <w:tc>
          <w:tcPr>
            <w:tcW w:w="5040" w:type="dxa"/>
          </w:tcPr>
          <w:p w:rsidR="007A7C7F" w:rsidRDefault="007A7C7F">
            <w:r>
              <w:t>International Journal of Science Culture and Sports</w:t>
            </w:r>
          </w:p>
        </w:tc>
        <w:tc>
          <w:tcPr>
            <w:tcW w:w="3888" w:type="dxa"/>
          </w:tcPr>
          <w:p w:rsidR="007A7C7F" w:rsidRDefault="00AA2A27">
            <w:hyperlink r:id="rId42" w:history="1">
              <w:r w:rsidR="007A7C7F" w:rsidRPr="00A354B1">
                <w:rPr>
                  <w:rStyle w:val="Hyperlink"/>
                </w:rPr>
                <w:t>http://www.iscsjournal.com/Anasayfa.Aspx</w:t>
              </w:r>
            </w:hyperlink>
            <w:r w:rsidR="007A7C7F">
              <w:t xml:space="preserve"> </w:t>
            </w:r>
          </w:p>
        </w:tc>
      </w:tr>
      <w:tr w:rsidR="007A7C7F" w:rsidTr="004B1A50">
        <w:tc>
          <w:tcPr>
            <w:tcW w:w="648" w:type="dxa"/>
          </w:tcPr>
          <w:p w:rsidR="007A7C7F" w:rsidRDefault="007A7C7F">
            <w:r>
              <w:t>32</w:t>
            </w:r>
          </w:p>
        </w:tc>
        <w:tc>
          <w:tcPr>
            <w:tcW w:w="5040" w:type="dxa"/>
          </w:tcPr>
          <w:p w:rsidR="007A7C7F" w:rsidRDefault="007A7C7F">
            <w:r>
              <w:t xml:space="preserve">Physical Culture and Sport Studies and Research </w:t>
            </w:r>
          </w:p>
        </w:tc>
        <w:tc>
          <w:tcPr>
            <w:tcW w:w="3888" w:type="dxa"/>
          </w:tcPr>
          <w:p w:rsidR="007A7C7F" w:rsidRDefault="00AA2A27">
            <w:hyperlink r:id="rId43" w:history="1">
              <w:r w:rsidR="007A7C7F" w:rsidRPr="00A354B1">
                <w:rPr>
                  <w:rStyle w:val="Hyperlink"/>
                </w:rPr>
                <w:t>https://www.degruyter.com/view/j/pcssr</w:t>
              </w:r>
            </w:hyperlink>
            <w:r w:rsidR="007A7C7F">
              <w:t xml:space="preserve"> </w:t>
            </w:r>
          </w:p>
        </w:tc>
      </w:tr>
    </w:tbl>
    <w:p w:rsidR="004B1A50" w:rsidRDefault="004B1A50"/>
    <w:sectPr w:rsidR="004B1A50" w:rsidSect="00BD2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2A4C"/>
    <w:rsid w:val="00132A4C"/>
    <w:rsid w:val="0018114F"/>
    <w:rsid w:val="001904D3"/>
    <w:rsid w:val="00336FB2"/>
    <w:rsid w:val="004B1A50"/>
    <w:rsid w:val="007A7C7F"/>
    <w:rsid w:val="00AA2A27"/>
    <w:rsid w:val="00AB6CD1"/>
    <w:rsid w:val="00BD2122"/>
    <w:rsid w:val="00BD3512"/>
    <w:rsid w:val="00DF5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A4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B1A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lib.com/" TargetMode="External"/><Relationship Id="rId13" Type="http://schemas.openxmlformats.org/officeDocument/2006/relationships/hyperlink" Target="https://www.journals.elsevier.com/journal-of-sport-and-health-science" TargetMode="External"/><Relationship Id="rId18" Type="http://schemas.openxmlformats.org/officeDocument/2006/relationships/hyperlink" Target="http://efsupit.ro/" TargetMode="External"/><Relationship Id="rId26" Type="http://schemas.openxmlformats.org/officeDocument/2006/relationships/hyperlink" Target="http://journals.sagepub.com/articles/ojsa" TargetMode="External"/><Relationship Id="rId39" Type="http://schemas.openxmlformats.org/officeDocument/2006/relationships/hyperlink" Target="https://scholarworks.bgsu.edu/jsmah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journal.unnes.ac.id/sju/index.php/jpes" TargetMode="External"/><Relationship Id="rId34" Type="http://schemas.openxmlformats.org/officeDocument/2006/relationships/hyperlink" Target="https://www.journals.elsevier.com/asia-pacific-journal-of-sports-medicine-arthroscopy-rehabilitation-and-technology/" TargetMode="External"/><Relationship Id="rId42" Type="http://schemas.openxmlformats.org/officeDocument/2006/relationships/hyperlink" Target="http://www.iscsjournal.com/Anasayfa.Aspx" TargetMode="External"/><Relationship Id="rId7" Type="http://schemas.openxmlformats.org/officeDocument/2006/relationships/hyperlink" Target="https://doabooks.org/" TargetMode="External"/><Relationship Id="rId12" Type="http://schemas.openxmlformats.org/officeDocument/2006/relationships/hyperlink" Target="https://journal.unnes.ac.id/sju/index.php/jssf/index" TargetMode="External"/><Relationship Id="rId17" Type="http://schemas.openxmlformats.org/officeDocument/2006/relationships/hyperlink" Target="http://www.journalshr.com/" TargetMode="External"/><Relationship Id="rId25" Type="http://schemas.openxmlformats.org/officeDocument/2006/relationships/hyperlink" Target="http://www.jssm.org/" TargetMode="External"/><Relationship Id="rId33" Type="http://schemas.openxmlformats.org/officeDocument/2006/relationships/hyperlink" Target="https://www.termedia.pl/Journal/Biology_of_Sport-78" TargetMode="External"/><Relationship Id="rId38" Type="http://schemas.openxmlformats.org/officeDocument/2006/relationships/hyperlink" Target="https://digitalcommons.wku.edu/ij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ovepress.com/open-access-journal-of-sports-medicine-journal" TargetMode="External"/><Relationship Id="rId20" Type="http://schemas.openxmlformats.org/officeDocument/2006/relationships/hyperlink" Target="http://www.periodicos.uem.br/ojs/index.php/RevEducFis/index" TargetMode="External"/><Relationship Id="rId29" Type="http://schemas.openxmlformats.org/officeDocument/2006/relationships/hyperlink" Target="http://www.journals.aiac.org.au/index.php/IJKSS" TargetMode="External"/><Relationship Id="rId41" Type="http://schemas.openxmlformats.org/officeDocument/2006/relationships/hyperlink" Target="https://www.hindawi.com/journals/js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apen.org/home" TargetMode="External"/><Relationship Id="rId11" Type="http://schemas.openxmlformats.org/officeDocument/2006/relationships/hyperlink" Target="https://journal.unnes.ac.id/sju/index.php/peshr" TargetMode="External"/><Relationship Id="rId24" Type="http://schemas.openxmlformats.org/officeDocument/2006/relationships/hyperlink" Target="http://www.ojs.ukw.edu.pl/index.php/johs/index" TargetMode="External"/><Relationship Id="rId32" Type="http://schemas.openxmlformats.org/officeDocument/2006/relationships/hyperlink" Target="http://journals.assaf.org.za/index.php/sajsm/index" TargetMode="External"/><Relationship Id="rId37" Type="http://schemas.openxmlformats.org/officeDocument/2006/relationships/hyperlink" Target="https://jissn.biomedcentral.com/" TargetMode="External"/><Relationship Id="rId40" Type="http://schemas.openxmlformats.org/officeDocument/2006/relationships/hyperlink" Target="https://www.degruyter.com/view/j/ijcss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rarebookroom.org/" TargetMode="External"/><Relationship Id="rId15" Type="http://schemas.openxmlformats.org/officeDocument/2006/relationships/hyperlink" Target="http://www.sportmont.ucg.ac.me/" TargetMode="External"/><Relationship Id="rId23" Type="http://schemas.openxmlformats.org/officeDocument/2006/relationships/hyperlink" Target="https://www.entsportslawjournal.com/" TargetMode="External"/><Relationship Id="rId28" Type="http://schemas.openxmlformats.org/officeDocument/2006/relationships/hyperlink" Target="https://ojs.unud.ac.id/index.php/sport" TargetMode="External"/><Relationship Id="rId36" Type="http://schemas.openxmlformats.org/officeDocument/2006/relationships/hyperlink" Target="http://mohejournal.com/index.php/mohe" TargetMode="External"/><Relationship Id="rId10" Type="http://schemas.openxmlformats.org/officeDocument/2006/relationships/hyperlink" Target="https://www.gandhiheritageportal.org/" TargetMode="External"/><Relationship Id="rId19" Type="http://schemas.openxmlformats.org/officeDocument/2006/relationships/hyperlink" Target="http://www.mjssm.me/" TargetMode="External"/><Relationship Id="rId31" Type="http://schemas.openxmlformats.org/officeDocument/2006/relationships/hyperlink" Target="https://www.degruyter.com/view/j/humo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www.scirp.org/journal/Index.aspx" TargetMode="External"/><Relationship Id="rId9" Type="http://schemas.openxmlformats.org/officeDocument/2006/relationships/hyperlink" Target="https://www.biomedcentral.com/" TargetMode="External"/><Relationship Id="rId14" Type="http://schemas.openxmlformats.org/officeDocument/2006/relationships/hyperlink" Target="https://www.journals.elsevier.com/journal-of-exercise-science-and-fitness" TargetMode="External"/><Relationship Id="rId22" Type="http://schemas.openxmlformats.org/officeDocument/2006/relationships/hyperlink" Target="https://bmcsportsscimedrehabil.biomedcentral.com/" TargetMode="External"/><Relationship Id="rId27" Type="http://schemas.openxmlformats.org/officeDocument/2006/relationships/hyperlink" Target="http://www.ijaep.com/index.php/IJAE" TargetMode="External"/><Relationship Id="rId30" Type="http://schemas.openxmlformats.org/officeDocument/2006/relationships/hyperlink" Target="https://journal.unnes.ac.id/nju/index.php/jpehs" TargetMode="External"/><Relationship Id="rId35" Type="http://schemas.openxmlformats.org/officeDocument/2006/relationships/hyperlink" Target="http://www.eurjhm.com/index.php/eurjhm" TargetMode="External"/><Relationship Id="rId43" Type="http://schemas.openxmlformats.org/officeDocument/2006/relationships/hyperlink" Target="https://www.degruyter.com/view/j/pcs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dcpe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2017-12-20T07:20:00Z</dcterms:created>
  <dcterms:modified xsi:type="dcterms:W3CDTF">2017-12-20T07:20:00Z</dcterms:modified>
</cp:coreProperties>
</file>